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806" w:rsidRDefault="00204806" w:rsidP="00204806">
      <w:r>
        <w:t>H</w:t>
      </w:r>
      <w:r w:rsidR="00497D41">
        <w:rPr>
          <w:rFonts w:hint="eastAsia"/>
        </w:rPr>
        <w:t>i,</w:t>
      </w:r>
      <w:r>
        <w:t xml:space="preserve"> I am Chia-Kai Liang, the first author of this paper.</w:t>
      </w:r>
    </w:p>
    <w:p w:rsidR="00947DF7" w:rsidRDefault="00947DF7" w:rsidP="00204806">
      <w:pPr>
        <w:rPr>
          <w:rFonts w:hint="eastAsia"/>
        </w:rPr>
      </w:pPr>
    </w:p>
    <w:p w:rsidR="00204806" w:rsidRDefault="00204806" w:rsidP="00204806">
      <w:pPr>
        <w:rPr>
          <w:rFonts w:hint="eastAsia"/>
        </w:rPr>
      </w:pPr>
      <w:r>
        <w:t xml:space="preserve">In my talk </w:t>
      </w:r>
      <w:r w:rsidR="0062526E">
        <w:rPr>
          <w:rFonts w:hint="eastAsia"/>
        </w:rPr>
        <w:t xml:space="preserve">on Thursday, </w:t>
      </w:r>
      <w:r>
        <w:t>I will present a new light field camera</w:t>
      </w:r>
      <w:r w:rsidR="00F568CA">
        <w:rPr>
          <w:rFonts w:hint="eastAsia"/>
        </w:rPr>
        <w:t xml:space="preserve"> </w:t>
      </w:r>
      <w:r w:rsidR="0062526E">
        <w:rPr>
          <w:rFonts w:hint="eastAsia"/>
        </w:rPr>
        <w:t xml:space="preserve">with </w:t>
      </w:r>
      <w:r w:rsidR="00F568CA">
        <w:rPr>
          <w:rFonts w:hint="eastAsia"/>
        </w:rPr>
        <w:t>programmable aperture</w:t>
      </w:r>
      <w:r>
        <w:t xml:space="preserve">. </w:t>
      </w:r>
      <w:r w:rsidR="0062526E">
        <w:rPr>
          <w:rFonts w:hint="eastAsia"/>
        </w:rPr>
        <w:t xml:space="preserve">By </w:t>
      </w:r>
      <w:r w:rsidR="009E4AB6">
        <w:t>“</w:t>
      </w:r>
      <w:r w:rsidR="0062526E">
        <w:rPr>
          <w:rFonts w:hint="eastAsia"/>
        </w:rPr>
        <w:t>programmable aperture</w:t>
      </w:r>
      <w:r w:rsidR="009E4AB6">
        <w:t>”</w:t>
      </w:r>
      <w:r w:rsidR="0062526E">
        <w:rPr>
          <w:rFonts w:hint="eastAsia"/>
        </w:rPr>
        <w:t xml:space="preserve"> I mean that the shape </w:t>
      </w:r>
      <w:r w:rsidR="0062526E">
        <w:t>of the</w:t>
      </w:r>
      <w:r w:rsidR="0062526E">
        <w:rPr>
          <w:rFonts w:hint="eastAsia"/>
        </w:rPr>
        <w:t xml:space="preserve"> aperture can be changed in each exposure.</w:t>
      </w:r>
    </w:p>
    <w:p w:rsidR="00947DF7" w:rsidRDefault="00947DF7" w:rsidP="00204806">
      <w:pPr>
        <w:rPr>
          <w:rFonts w:hint="eastAsia"/>
        </w:rPr>
      </w:pPr>
    </w:p>
    <w:p w:rsidR="00F568CA" w:rsidRDefault="00F568CA" w:rsidP="00204806">
      <w:pPr>
        <w:rPr>
          <w:rFonts w:hint="eastAsia"/>
        </w:rPr>
      </w:pPr>
      <w:r>
        <w:rPr>
          <w:rFonts w:hint="eastAsia"/>
        </w:rPr>
        <w:t xml:space="preserve">By </w:t>
      </w:r>
      <w:r w:rsidR="00F4222F">
        <w:rPr>
          <w:rFonts w:hint="eastAsia"/>
        </w:rPr>
        <w:t xml:space="preserve">using the </w:t>
      </w:r>
      <w:r w:rsidR="00F4222F">
        <w:t>programmable</w:t>
      </w:r>
      <w:r w:rsidR="00F4222F">
        <w:rPr>
          <w:rFonts w:hint="eastAsia"/>
        </w:rPr>
        <w:t xml:space="preserve"> </w:t>
      </w:r>
      <w:r>
        <w:rPr>
          <w:rFonts w:hint="eastAsia"/>
        </w:rPr>
        <w:t xml:space="preserve">aperture </w:t>
      </w:r>
      <w:r w:rsidR="00204806">
        <w:t>an</w:t>
      </w:r>
      <w:r>
        <w:t xml:space="preserve">d </w:t>
      </w:r>
      <w:r>
        <w:rPr>
          <w:rFonts w:hint="eastAsia"/>
        </w:rPr>
        <w:t xml:space="preserve">the </w:t>
      </w:r>
      <w:r>
        <w:t>multiple</w:t>
      </w:r>
      <w:r>
        <w:rPr>
          <w:rFonts w:hint="eastAsia"/>
        </w:rPr>
        <w:t>-</w:t>
      </w:r>
      <w:r>
        <w:t xml:space="preserve">exposure </w:t>
      </w:r>
      <w:r>
        <w:rPr>
          <w:rFonts w:hint="eastAsia"/>
        </w:rPr>
        <w:t xml:space="preserve">technique, </w:t>
      </w:r>
      <w:r w:rsidR="00F4222F">
        <w:rPr>
          <w:rFonts w:hint="eastAsia"/>
        </w:rPr>
        <w:t xml:space="preserve">this </w:t>
      </w:r>
      <w:r>
        <w:rPr>
          <w:rFonts w:hint="eastAsia"/>
        </w:rPr>
        <w:t>camera</w:t>
      </w:r>
      <w:r w:rsidR="00204806">
        <w:t xml:space="preserve"> </w:t>
      </w:r>
      <w:r w:rsidR="00F4222F">
        <w:rPr>
          <w:rFonts w:hint="eastAsia"/>
        </w:rPr>
        <w:t xml:space="preserve">can </w:t>
      </w:r>
      <w:r w:rsidR="00204806">
        <w:t>capture</w:t>
      </w:r>
      <w:r w:rsidR="00F4222F">
        <w:rPr>
          <w:rFonts w:hint="eastAsia"/>
        </w:rPr>
        <w:t xml:space="preserve"> </w:t>
      </w:r>
      <w:r w:rsidR="00204806">
        <w:t xml:space="preserve">the light field </w:t>
      </w:r>
      <w:r w:rsidR="00F4222F">
        <w:rPr>
          <w:rFonts w:hint="eastAsia"/>
        </w:rPr>
        <w:t xml:space="preserve">at </w:t>
      </w:r>
      <w:r w:rsidR="00204806">
        <w:t>full spatial resolution,</w:t>
      </w:r>
      <w:r w:rsidR="00947DF7">
        <w:t xml:space="preserve"> same as the sensor resolution.</w:t>
      </w:r>
    </w:p>
    <w:p w:rsidR="00947DF7" w:rsidRDefault="00947DF7" w:rsidP="00204806">
      <w:pPr>
        <w:rPr>
          <w:rFonts w:hint="eastAsia"/>
        </w:rPr>
      </w:pPr>
    </w:p>
    <w:p w:rsidR="00204806" w:rsidRDefault="00DF2AAE" w:rsidP="00DF2AAE">
      <w:pPr>
        <w:rPr>
          <w:rFonts w:hint="eastAsia"/>
        </w:rPr>
      </w:pPr>
      <w:r>
        <w:rPr>
          <w:rFonts w:hint="eastAsia"/>
        </w:rPr>
        <w:t xml:space="preserve">We can </w:t>
      </w:r>
      <w:r w:rsidRPr="00DF2AAE">
        <w:rPr>
          <w:rFonts w:hint="eastAsia"/>
          <w:b/>
          <w:i/>
        </w:rPr>
        <w:t>multiplex</w:t>
      </w:r>
      <w:r>
        <w:rPr>
          <w:rFonts w:hint="eastAsia"/>
        </w:rPr>
        <w:t xml:space="preserve"> the light field to improve the acquisition efficiency and data quality.</w:t>
      </w:r>
    </w:p>
    <w:p w:rsidR="00947DF7" w:rsidRDefault="00947DF7" w:rsidP="00DF2AAE">
      <w:pPr>
        <w:rPr>
          <w:rFonts w:hint="eastAsia"/>
        </w:rPr>
      </w:pPr>
    </w:p>
    <w:p w:rsidR="00204806" w:rsidRDefault="00DF2AAE" w:rsidP="00204806">
      <w:pPr>
        <w:rPr>
          <w:rFonts w:hint="eastAsia"/>
        </w:rPr>
      </w:pPr>
      <w:r>
        <w:rPr>
          <w:rFonts w:hint="eastAsia"/>
        </w:rPr>
        <w:t xml:space="preserve">We can </w:t>
      </w:r>
      <w:r w:rsidR="005D0653">
        <w:rPr>
          <w:rFonts w:hint="eastAsia"/>
        </w:rPr>
        <w:t xml:space="preserve">also </w:t>
      </w:r>
      <w:r>
        <w:rPr>
          <w:rFonts w:hint="eastAsia"/>
        </w:rPr>
        <w:t xml:space="preserve">adjust </w:t>
      </w:r>
      <w:r w:rsidR="00204806">
        <w:t xml:space="preserve">the angular resolution </w:t>
      </w:r>
      <w:r>
        <w:rPr>
          <w:rFonts w:hint="eastAsia"/>
        </w:rPr>
        <w:t xml:space="preserve">of the </w:t>
      </w:r>
      <w:r w:rsidR="00BD5161">
        <w:rPr>
          <w:rFonts w:hint="eastAsia"/>
        </w:rPr>
        <w:t>light field</w:t>
      </w:r>
      <w:r>
        <w:rPr>
          <w:rFonts w:hint="eastAsia"/>
        </w:rPr>
        <w:t xml:space="preserve"> and </w:t>
      </w:r>
      <w:r w:rsidR="00204806">
        <w:t xml:space="preserve">capture normal </w:t>
      </w:r>
      <w:r w:rsidR="00443FB3">
        <w:rPr>
          <w:rFonts w:hint="eastAsia"/>
        </w:rPr>
        <w:t>pictures</w:t>
      </w:r>
      <w:r w:rsidR="00204806">
        <w:t xml:space="preserve"> </w:t>
      </w:r>
      <w:r>
        <w:rPr>
          <w:rFonts w:hint="eastAsia"/>
        </w:rPr>
        <w:t xml:space="preserve">without </w:t>
      </w:r>
      <w:r w:rsidR="005D0653" w:rsidRPr="0067641B">
        <w:rPr>
          <w:rFonts w:hint="eastAsia"/>
          <w:b/>
          <w:i/>
        </w:rPr>
        <w:t>any</w:t>
      </w:r>
      <w:r w:rsidR="005D0653">
        <w:rPr>
          <w:rFonts w:hint="eastAsia"/>
        </w:rPr>
        <w:t xml:space="preserve"> </w:t>
      </w:r>
      <w:r>
        <w:t>alternation</w:t>
      </w:r>
      <w:r w:rsidR="005D0653">
        <w:rPr>
          <w:rFonts w:hint="eastAsia"/>
        </w:rPr>
        <w:t xml:space="preserve"> of the camera</w:t>
      </w:r>
      <w:r>
        <w:t>.</w:t>
      </w:r>
    </w:p>
    <w:p w:rsidR="00947DF7" w:rsidRDefault="00947DF7" w:rsidP="00204806"/>
    <w:p w:rsidR="00204806" w:rsidRDefault="005D0653" w:rsidP="00204806">
      <w:pPr>
        <w:rPr>
          <w:rFonts w:hint="eastAsia"/>
        </w:rPr>
      </w:pPr>
      <w:r>
        <w:rPr>
          <w:rFonts w:hint="eastAsia"/>
        </w:rPr>
        <w:t>We</w:t>
      </w:r>
      <w:r w:rsidR="00204806">
        <w:t xml:space="preserve"> also </w:t>
      </w:r>
      <w:r>
        <w:rPr>
          <w:rFonts w:hint="eastAsia"/>
        </w:rPr>
        <w:t xml:space="preserve">develop </w:t>
      </w:r>
      <w:r w:rsidR="00204806">
        <w:t xml:space="preserve">two post-processing algorithms </w:t>
      </w:r>
      <w:r>
        <w:rPr>
          <w:rFonts w:hint="eastAsia"/>
        </w:rPr>
        <w:t xml:space="preserve">to </w:t>
      </w:r>
      <w:r w:rsidR="00A06A54">
        <w:rPr>
          <w:rFonts w:hint="eastAsia"/>
        </w:rPr>
        <w:t xml:space="preserve">enhance </w:t>
      </w:r>
      <w:r w:rsidR="00204806">
        <w:t>the light field</w:t>
      </w:r>
      <w:r w:rsidR="00AF38AB">
        <w:rPr>
          <w:rFonts w:hint="eastAsia"/>
        </w:rPr>
        <w:t xml:space="preserve"> </w:t>
      </w:r>
      <w:r w:rsidR="00BD5161">
        <w:rPr>
          <w:rFonts w:hint="eastAsia"/>
        </w:rPr>
        <w:t xml:space="preserve">quality, </w:t>
      </w:r>
      <w:r w:rsidR="00AF38AB">
        <w:rPr>
          <w:rFonts w:hint="eastAsia"/>
        </w:rPr>
        <w:t xml:space="preserve">and </w:t>
      </w:r>
      <w:r w:rsidR="00522F3F">
        <w:rPr>
          <w:rFonts w:hint="eastAsia"/>
        </w:rPr>
        <w:t xml:space="preserve">estimate </w:t>
      </w:r>
      <w:r w:rsidR="00AF38AB">
        <w:rPr>
          <w:rFonts w:hint="eastAsia"/>
        </w:rPr>
        <w:t xml:space="preserve">the depth </w:t>
      </w:r>
      <w:r w:rsidR="00A06A54">
        <w:t>information</w:t>
      </w:r>
      <w:r w:rsidR="00A06A54">
        <w:rPr>
          <w:rFonts w:hint="eastAsia"/>
        </w:rPr>
        <w:t xml:space="preserve"> </w:t>
      </w:r>
      <w:r>
        <w:rPr>
          <w:rFonts w:hint="eastAsia"/>
        </w:rPr>
        <w:t xml:space="preserve">of the scene </w:t>
      </w:r>
      <w:r w:rsidR="00AF38AB">
        <w:rPr>
          <w:rFonts w:hint="eastAsia"/>
        </w:rPr>
        <w:t xml:space="preserve">from the </w:t>
      </w:r>
      <w:r w:rsidR="00497D41">
        <w:rPr>
          <w:rFonts w:hint="eastAsia"/>
        </w:rPr>
        <w:t xml:space="preserve">captured </w:t>
      </w:r>
      <w:r w:rsidR="00AF38AB">
        <w:rPr>
          <w:rFonts w:hint="eastAsia"/>
        </w:rPr>
        <w:t>light field</w:t>
      </w:r>
      <w:r w:rsidR="00204806">
        <w:t>.</w:t>
      </w:r>
    </w:p>
    <w:p w:rsidR="00947DF7" w:rsidRDefault="00947DF7" w:rsidP="00204806"/>
    <w:p w:rsidR="008C24C8" w:rsidRDefault="00B71C04" w:rsidP="00204806">
      <w:pPr>
        <w:rPr>
          <w:rFonts w:hint="eastAsia"/>
        </w:rPr>
      </w:pPr>
      <w:r>
        <w:rPr>
          <w:rFonts w:hint="eastAsia"/>
        </w:rPr>
        <w:t>Please come to m</w:t>
      </w:r>
      <w:r w:rsidR="00204806">
        <w:t>y talk at 8:30 on Thursday</w:t>
      </w:r>
      <w:r>
        <w:rPr>
          <w:rFonts w:hint="eastAsia"/>
        </w:rPr>
        <w:t>. I will show you</w:t>
      </w:r>
      <w:r w:rsidR="00204806">
        <w:t xml:space="preserve"> more details and results.</w:t>
      </w:r>
      <w:r w:rsidR="008539DB">
        <w:rPr>
          <w:rFonts w:hint="eastAsia"/>
        </w:rPr>
        <w:t xml:space="preserve"> Thank you.</w:t>
      </w:r>
    </w:p>
    <w:p w:rsidR="00B71C04" w:rsidRDefault="00B71C04" w:rsidP="00204806"/>
    <w:sectPr w:rsidR="00B71C04" w:rsidSect="00420DE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2B4D" w:rsidRDefault="00682B4D" w:rsidP="00A06A54">
      <w:r>
        <w:separator/>
      </w:r>
    </w:p>
  </w:endnote>
  <w:endnote w:type="continuationSeparator" w:id="1">
    <w:p w:rsidR="00682B4D" w:rsidRDefault="00682B4D" w:rsidP="00A06A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2B4D" w:rsidRDefault="00682B4D" w:rsidP="00A06A54">
      <w:r>
        <w:separator/>
      </w:r>
    </w:p>
  </w:footnote>
  <w:footnote w:type="continuationSeparator" w:id="1">
    <w:p w:rsidR="00682B4D" w:rsidRDefault="00682B4D" w:rsidP="00A06A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04806"/>
    <w:rsid w:val="000034F2"/>
    <w:rsid w:val="00012D52"/>
    <w:rsid w:val="00020470"/>
    <w:rsid w:val="00033C99"/>
    <w:rsid w:val="00035B06"/>
    <w:rsid w:val="00037B44"/>
    <w:rsid w:val="0004775E"/>
    <w:rsid w:val="000655E4"/>
    <w:rsid w:val="000724B9"/>
    <w:rsid w:val="00084CD7"/>
    <w:rsid w:val="000A45C9"/>
    <w:rsid w:val="000B266D"/>
    <w:rsid w:val="000C26E9"/>
    <w:rsid w:val="000C66D9"/>
    <w:rsid w:val="000C7F64"/>
    <w:rsid w:val="000E0D9F"/>
    <w:rsid w:val="000E2B66"/>
    <w:rsid w:val="000E603E"/>
    <w:rsid w:val="000E795C"/>
    <w:rsid w:val="000F6842"/>
    <w:rsid w:val="00115FCD"/>
    <w:rsid w:val="0013019A"/>
    <w:rsid w:val="00132E06"/>
    <w:rsid w:val="001435A3"/>
    <w:rsid w:val="001455C3"/>
    <w:rsid w:val="001535DD"/>
    <w:rsid w:val="00153899"/>
    <w:rsid w:val="00154D7F"/>
    <w:rsid w:val="00156CDF"/>
    <w:rsid w:val="00160C16"/>
    <w:rsid w:val="00164B7C"/>
    <w:rsid w:val="00170089"/>
    <w:rsid w:val="001731B0"/>
    <w:rsid w:val="00181642"/>
    <w:rsid w:val="00181FF1"/>
    <w:rsid w:val="001B3B8F"/>
    <w:rsid w:val="001B7BED"/>
    <w:rsid w:val="001C1AC0"/>
    <w:rsid w:val="001C2E75"/>
    <w:rsid w:val="00204806"/>
    <w:rsid w:val="00205C73"/>
    <w:rsid w:val="00217CAE"/>
    <w:rsid w:val="0022470B"/>
    <w:rsid w:val="00225341"/>
    <w:rsid w:val="00246D86"/>
    <w:rsid w:val="002474EC"/>
    <w:rsid w:val="00250A15"/>
    <w:rsid w:val="002606BC"/>
    <w:rsid w:val="00272CD9"/>
    <w:rsid w:val="002752C0"/>
    <w:rsid w:val="00275710"/>
    <w:rsid w:val="00287BB4"/>
    <w:rsid w:val="00287BB7"/>
    <w:rsid w:val="0029405F"/>
    <w:rsid w:val="002A5A6B"/>
    <w:rsid w:val="002A716C"/>
    <w:rsid w:val="002D0B09"/>
    <w:rsid w:val="002D15C3"/>
    <w:rsid w:val="002E0EE5"/>
    <w:rsid w:val="003019B9"/>
    <w:rsid w:val="0030405D"/>
    <w:rsid w:val="00320863"/>
    <w:rsid w:val="00332FBD"/>
    <w:rsid w:val="003357D0"/>
    <w:rsid w:val="003426BF"/>
    <w:rsid w:val="00346A5A"/>
    <w:rsid w:val="00360B10"/>
    <w:rsid w:val="00361E73"/>
    <w:rsid w:val="00370DB2"/>
    <w:rsid w:val="003724FE"/>
    <w:rsid w:val="0038274E"/>
    <w:rsid w:val="003915F0"/>
    <w:rsid w:val="003A5C95"/>
    <w:rsid w:val="003C2976"/>
    <w:rsid w:val="003C761A"/>
    <w:rsid w:val="003D6AF8"/>
    <w:rsid w:val="003F0C36"/>
    <w:rsid w:val="003F163D"/>
    <w:rsid w:val="003F4BF1"/>
    <w:rsid w:val="00404622"/>
    <w:rsid w:val="00417A91"/>
    <w:rsid w:val="00420DED"/>
    <w:rsid w:val="00426193"/>
    <w:rsid w:val="004276AE"/>
    <w:rsid w:val="00443FB3"/>
    <w:rsid w:val="00452004"/>
    <w:rsid w:val="0046666B"/>
    <w:rsid w:val="004812A3"/>
    <w:rsid w:val="00483A36"/>
    <w:rsid w:val="004935AD"/>
    <w:rsid w:val="004955FF"/>
    <w:rsid w:val="00497D41"/>
    <w:rsid w:val="004A683A"/>
    <w:rsid w:val="004F2215"/>
    <w:rsid w:val="004F2CF2"/>
    <w:rsid w:val="005046C2"/>
    <w:rsid w:val="005113DD"/>
    <w:rsid w:val="00512888"/>
    <w:rsid w:val="0052192C"/>
    <w:rsid w:val="00522F3F"/>
    <w:rsid w:val="00523301"/>
    <w:rsid w:val="0052527B"/>
    <w:rsid w:val="00532441"/>
    <w:rsid w:val="0053641B"/>
    <w:rsid w:val="00540C07"/>
    <w:rsid w:val="00550BEB"/>
    <w:rsid w:val="00554FDC"/>
    <w:rsid w:val="0055581E"/>
    <w:rsid w:val="005559D2"/>
    <w:rsid w:val="00556818"/>
    <w:rsid w:val="005725E6"/>
    <w:rsid w:val="005761F8"/>
    <w:rsid w:val="0059032F"/>
    <w:rsid w:val="005B14C3"/>
    <w:rsid w:val="005B36ED"/>
    <w:rsid w:val="005C5136"/>
    <w:rsid w:val="005D0653"/>
    <w:rsid w:val="005D2BE4"/>
    <w:rsid w:val="005D3295"/>
    <w:rsid w:val="00615018"/>
    <w:rsid w:val="0062526E"/>
    <w:rsid w:val="00643FD6"/>
    <w:rsid w:val="00653CA5"/>
    <w:rsid w:val="0065486F"/>
    <w:rsid w:val="0067641B"/>
    <w:rsid w:val="006809FC"/>
    <w:rsid w:val="00682B4D"/>
    <w:rsid w:val="006A1028"/>
    <w:rsid w:val="006A3B78"/>
    <w:rsid w:val="006B74D0"/>
    <w:rsid w:val="006C152E"/>
    <w:rsid w:val="006C2829"/>
    <w:rsid w:val="006E2B3F"/>
    <w:rsid w:val="00700C16"/>
    <w:rsid w:val="0070403B"/>
    <w:rsid w:val="0070762C"/>
    <w:rsid w:val="00741270"/>
    <w:rsid w:val="00766873"/>
    <w:rsid w:val="00780BD2"/>
    <w:rsid w:val="007819F5"/>
    <w:rsid w:val="00781D5E"/>
    <w:rsid w:val="00782176"/>
    <w:rsid w:val="00785214"/>
    <w:rsid w:val="00785E58"/>
    <w:rsid w:val="00790732"/>
    <w:rsid w:val="007933A9"/>
    <w:rsid w:val="00797EBC"/>
    <w:rsid w:val="007B1992"/>
    <w:rsid w:val="007B2168"/>
    <w:rsid w:val="007B7E26"/>
    <w:rsid w:val="007D2147"/>
    <w:rsid w:val="007D280C"/>
    <w:rsid w:val="007F47ED"/>
    <w:rsid w:val="00802B82"/>
    <w:rsid w:val="00807BB5"/>
    <w:rsid w:val="008141E8"/>
    <w:rsid w:val="00814B79"/>
    <w:rsid w:val="008162EB"/>
    <w:rsid w:val="00826941"/>
    <w:rsid w:val="00832E58"/>
    <w:rsid w:val="00834FDF"/>
    <w:rsid w:val="00845E3B"/>
    <w:rsid w:val="008536C0"/>
    <w:rsid w:val="008539DB"/>
    <w:rsid w:val="0085409C"/>
    <w:rsid w:val="008636E5"/>
    <w:rsid w:val="00870A67"/>
    <w:rsid w:val="00894952"/>
    <w:rsid w:val="008A2F26"/>
    <w:rsid w:val="008B490B"/>
    <w:rsid w:val="008B6314"/>
    <w:rsid w:val="008C24C8"/>
    <w:rsid w:val="008D7CEE"/>
    <w:rsid w:val="008E00BC"/>
    <w:rsid w:val="008E56A6"/>
    <w:rsid w:val="00910F85"/>
    <w:rsid w:val="00940BB9"/>
    <w:rsid w:val="0094239D"/>
    <w:rsid w:val="00947DF7"/>
    <w:rsid w:val="00960B0F"/>
    <w:rsid w:val="00965FAE"/>
    <w:rsid w:val="009B5448"/>
    <w:rsid w:val="009C5D7F"/>
    <w:rsid w:val="009E134A"/>
    <w:rsid w:val="009E452F"/>
    <w:rsid w:val="009E4AB6"/>
    <w:rsid w:val="009E68AF"/>
    <w:rsid w:val="009F2B9C"/>
    <w:rsid w:val="009F44B5"/>
    <w:rsid w:val="00A06A54"/>
    <w:rsid w:val="00A3144A"/>
    <w:rsid w:val="00A34F25"/>
    <w:rsid w:val="00A365DB"/>
    <w:rsid w:val="00A6577C"/>
    <w:rsid w:val="00A7170C"/>
    <w:rsid w:val="00A743D2"/>
    <w:rsid w:val="00A75110"/>
    <w:rsid w:val="00A75E8C"/>
    <w:rsid w:val="00A83C4A"/>
    <w:rsid w:val="00A853A8"/>
    <w:rsid w:val="00AB3728"/>
    <w:rsid w:val="00AC153E"/>
    <w:rsid w:val="00AC1CE3"/>
    <w:rsid w:val="00AC5219"/>
    <w:rsid w:val="00AD4C74"/>
    <w:rsid w:val="00AE2447"/>
    <w:rsid w:val="00AF38AB"/>
    <w:rsid w:val="00B31606"/>
    <w:rsid w:val="00B442CA"/>
    <w:rsid w:val="00B55E9E"/>
    <w:rsid w:val="00B71C04"/>
    <w:rsid w:val="00B805A5"/>
    <w:rsid w:val="00B9044D"/>
    <w:rsid w:val="00BA4405"/>
    <w:rsid w:val="00BA4D12"/>
    <w:rsid w:val="00BB06B8"/>
    <w:rsid w:val="00BB5722"/>
    <w:rsid w:val="00BC5D62"/>
    <w:rsid w:val="00BC6046"/>
    <w:rsid w:val="00BC6589"/>
    <w:rsid w:val="00BD18D0"/>
    <w:rsid w:val="00BD5161"/>
    <w:rsid w:val="00BD748B"/>
    <w:rsid w:val="00BE3A33"/>
    <w:rsid w:val="00BE5B8D"/>
    <w:rsid w:val="00BE62A7"/>
    <w:rsid w:val="00BF6C27"/>
    <w:rsid w:val="00C0438A"/>
    <w:rsid w:val="00C22904"/>
    <w:rsid w:val="00C263EA"/>
    <w:rsid w:val="00C374C6"/>
    <w:rsid w:val="00C42232"/>
    <w:rsid w:val="00C52412"/>
    <w:rsid w:val="00C56D38"/>
    <w:rsid w:val="00C670F8"/>
    <w:rsid w:val="00C84BB7"/>
    <w:rsid w:val="00C87939"/>
    <w:rsid w:val="00CA457D"/>
    <w:rsid w:val="00CA513D"/>
    <w:rsid w:val="00CA524E"/>
    <w:rsid w:val="00CA5821"/>
    <w:rsid w:val="00CA6010"/>
    <w:rsid w:val="00CB5417"/>
    <w:rsid w:val="00CE48BC"/>
    <w:rsid w:val="00CF70F6"/>
    <w:rsid w:val="00D00830"/>
    <w:rsid w:val="00D15D8C"/>
    <w:rsid w:val="00D30274"/>
    <w:rsid w:val="00D31C65"/>
    <w:rsid w:val="00D34CEB"/>
    <w:rsid w:val="00D3799B"/>
    <w:rsid w:val="00D44583"/>
    <w:rsid w:val="00D515B5"/>
    <w:rsid w:val="00D66353"/>
    <w:rsid w:val="00D66A88"/>
    <w:rsid w:val="00D961CE"/>
    <w:rsid w:val="00DA28A7"/>
    <w:rsid w:val="00DA2B4D"/>
    <w:rsid w:val="00DA2C58"/>
    <w:rsid w:val="00DC1E55"/>
    <w:rsid w:val="00DC35AD"/>
    <w:rsid w:val="00DC40F4"/>
    <w:rsid w:val="00DD61BB"/>
    <w:rsid w:val="00DE19E3"/>
    <w:rsid w:val="00DE3ECC"/>
    <w:rsid w:val="00DF2AAE"/>
    <w:rsid w:val="00DF6533"/>
    <w:rsid w:val="00E05D5C"/>
    <w:rsid w:val="00E20F5D"/>
    <w:rsid w:val="00E24661"/>
    <w:rsid w:val="00E33FBE"/>
    <w:rsid w:val="00E412AA"/>
    <w:rsid w:val="00E515CD"/>
    <w:rsid w:val="00E63977"/>
    <w:rsid w:val="00E72BE5"/>
    <w:rsid w:val="00E73FAD"/>
    <w:rsid w:val="00E7572B"/>
    <w:rsid w:val="00E81F31"/>
    <w:rsid w:val="00E82056"/>
    <w:rsid w:val="00E829D0"/>
    <w:rsid w:val="00E902D3"/>
    <w:rsid w:val="00EA585E"/>
    <w:rsid w:val="00EB34E5"/>
    <w:rsid w:val="00EB7F59"/>
    <w:rsid w:val="00EC5E0C"/>
    <w:rsid w:val="00F02196"/>
    <w:rsid w:val="00F02C46"/>
    <w:rsid w:val="00F15B4D"/>
    <w:rsid w:val="00F27FBD"/>
    <w:rsid w:val="00F34FB5"/>
    <w:rsid w:val="00F4056A"/>
    <w:rsid w:val="00F4222F"/>
    <w:rsid w:val="00F44B1B"/>
    <w:rsid w:val="00F5079D"/>
    <w:rsid w:val="00F568CA"/>
    <w:rsid w:val="00F707A8"/>
    <w:rsid w:val="00F80B98"/>
    <w:rsid w:val="00F80D53"/>
    <w:rsid w:val="00F8134F"/>
    <w:rsid w:val="00F82D4B"/>
    <w:rsid w:val="00F90E6B"/>
    <w:rsid w:val="00FA00B0"/>
    <w:rsid w:val="00FA26F5"/>
    <w:rsid w:val="00FA6054"/>
    <w:rsid w:val="00FD52B1"/>
    <w:rsid w:val="00FE522C"/>
    <w:rsid w:val="00FF2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DE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06A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A06A54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A06A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A06A54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Chia-Kai Liang</dc:creator>
  <cp:keywords/>
  <dc:description/>
  <cp:lastModifiedBy>Chia-Kai Liang</cp:lastModifiedBy>
  <cp:revision>15</cp:revision>
  <dcterms:created xsi:type="dcterms:W3CDTF">2008-07-14T13:46:00Z</dcterms:created>
  <dcterms:modified xsi:type="dcterms:W3CDTF">2008-07-21T09:50:00Z</dcterms:modified>
</cp:coreProperties>
</file>