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71" w:rsidRPr="00F404D9" w:rsidRDefault="00925171" w:rsidP="00925171">
      <w:pPr>
        <w:spacing w:after="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T</w:t>
      </w:r>
      <w:r w:rsidRPr="00F404D9">
        <w:rPr>
          <w:rFonts w:ascii="Times New Roman" w:hAnsi="Times New Roman" w:cs="Times New Roman"/>
          <w:b/>
          <w:sz w:val="24"/>
          <w:szCs w:val="20"/>
        </w:rPr>
        <w:t xml:space="preserve">able </w:t>
      </w:r>
      <w:r>
        <w:rPr>
          <w:rFonts w:ascii="Times New Roman" w:hAnsi="Times New Roman" w:cs="Times New Roman"/>
          <w:b/>
          <w:sz w:val="24"/>
          <w:szCs w:val="20"/>
        </w:rPr>
        <w:t>S</w:t>
      </w:r>
      <w:r w:rsidRPr="00F404D9">
        <w:rPr>
          <w:rFonts w:ascii="Times New Roman" w:hAnsi="Times New Roman" w:cs="Times New Roman"/>
          <w:b/>
          <w:sz w:val="24"/>
          <w:szCs w:val="20"/>
        </w:rPr>
        <w:t>4</w:t>
      </w:r>
    </w:p>
    <w:p w:rsidR="00925171" w:rsidRDefault="00925171" w:rsidP="0092517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E7919" w:rsidRDefault="00AE7919" w:rsidP="0092517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C65369" w:rsidRPr="00C65369" w:rsidTr="00C65369">
        <w:tc>
          <w:tcPr>
            <w:tcW w:w="798" w:type="dxa"/>
            <w:tcBorders>
              <w:bottom w:val="single" w:sz="4" w:space="0" w:color="auto"/>
            </w:tcBorders>
          </w:tcPr>
          <w:p w:rsidR="00C65369" w:rsidRPr="00C65369" w:rsidRDefault="00C65369" w:rsidP="00347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369">
              <w:rPr>
                <w:rFonts w:ascii="Times New Roman" w:hAnsi="Times New Roman" w:cs="Times New Roman"/>
                <w:b/>
                <w:sz w:val="20"/>
                <w:szCs w:val="20"/>
              </w:rPr>
              <w:t>Gene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65369" w:rsidRPr="00C65369" w:rsidRDefault="00C65369" w:rsidP="00347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369">
              <w:rPr>
                <w:rFonts w:ascii="Times New Roman" w:hAnsi="Times New Roman" w:cs="Times New Roman"/>
                <w:b/>
                <w:sz w:val="20"/>
                <w:szCs w:val="20"/>
              </w:rPr>
              <w:t>Pos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65369" w:rsidRPr="00C65369" w:rsidRDefault="00C65369" w:rsidP="00347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36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65369" w:rsidRPr="00C65369" w:rsidRDefault="00C65369" w:rsidP="00347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369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65369" w:rsidRPr="00C65369" w:rsidRDefault="00C65369" w:rsidP="00347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369">
              <w:rPr>
                <w:rFonts w:ascii="Times New Roman" w:hAnsi="Times New Roman" w:cs="Times New Roman"/>
                <w:b/>
                <w:sz w:val="20"/>
                <w:szCs w:val="20"/>
              </w:rPr>
              <w:t>ABR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65369" w:rsidRPr="00C65369" w:rsidRDefault="00C65369" w:rsidP="00347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36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65369" w:rsidRPr="00C65369" w:rsidRDefault="00C65369" w:rsidP="00347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369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65369" w:rsidRPr="00C65369" w:rsidRDefault="00C65369" w:rsidP="00347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369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65369" w:rsidRPr="00C65369" w:rsidRDefault="00C65369" w:rsidP="00347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369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65369" w:rsidRPr="00C65369" w:rsidRDefault="00C65369" w:rsidP="00347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369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65369" w:rsidRPr="00C65369" w:rsidRDefault="00C65369" w:rsidP="00347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369">
              <w:rPr>
                <w:rFonts w:ascii="Times New Roman" w:hAnsi="Times New Roman" w:cs="Times New Roman"/>
                <w:b/>
                <w:sz w:val="20"/>
                <w:szCs w:val="20"/>
              </w:rPr>
              <w:t>Del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65369" w:rsidRPr="00C65369" w:rsidRDefault="00C65369" w:rsidP="00347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369">
              <w:rPr>
                <w:rFonts w:ascii="Times New Roman" w:hAnsi="Times New Roman" w:cs="Times New Roman"/>
                <w:b/>
                <w:sz w:val="20"/>
                <w:szCs w:val="20"/>
              </w:rPr>
              <w:t>Ins</w:t>
            </w:r>
          </w:p>
        </w:tc>
      </w:tr>
      <w:tr w:rsidR="00C65369" w:rsidRPr="00F86233" w:rsidTr="00347CA5">
        <w:tc>
          <w:tcPr>
            <w:tcW w:w="7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0.667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0.765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0.947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0.875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0.875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0.938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609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0.696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662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0.773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677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0.783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809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0.696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0.889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928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0.893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962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0.933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1127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0.927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1246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1298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0.933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0.850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0.850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1408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0.842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1409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0.842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1416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0.684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1457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0.941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452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0.985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551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0.928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575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590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668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715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0.833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746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0.977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761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0.963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1079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1186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1279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1402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0.974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1405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0.989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1433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0.985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0.762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0.786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0.846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0.400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0.400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0.688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0.727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ccmB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0.897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0.808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0.588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0.750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0.722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475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0.778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476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0.714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0.657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0.686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0.889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0.917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0.923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490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493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573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0.941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0.833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674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725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734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0.941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0.938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743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0.933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755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898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0.857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928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0.750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953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0.663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1484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0.972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sdh3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0.559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sdh3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sdh3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0.429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sdh3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713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ccmFn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ccmFn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ccmFn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ccmFn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ccmFn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ccmFn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ccmFn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ccmFn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ccmFn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0.714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ccmFn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ccmFn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1572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nad4L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0.875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nad4L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nad4L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0.882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0.737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nad4L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0.913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0.783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nad4L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0.933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0.833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nad4L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0.842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nad4L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0.647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0.976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0.921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0.992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0.935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0.940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0.816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0.893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0.927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rps10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0.974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0.964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0.978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473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0.973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554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629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695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0.986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718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0.910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739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0.947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0.889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0.875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0.920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0.923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0.891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0.962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0.918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cox3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0.558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0.861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0.882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0.459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0.784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455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0.989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1782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0.857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0.750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0.789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0.750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0.667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0.688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553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598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0.792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608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0.609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629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0.857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676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0.714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713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725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0.786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835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863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0.786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1310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0.462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1413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1490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1550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0.833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1580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1589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0.870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1610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0.919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1895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1916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0.917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1918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0.917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nad6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0.833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0.923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0.833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0.750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0.667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0.462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0.727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0.727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0.818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0.750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491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0.889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0.946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944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955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rps4m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965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0.914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0.692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0.750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0.941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mttB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0.429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mttB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mttB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mttB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mttB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mttB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mttB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448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mttB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473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0.857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mttB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mttB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524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mttB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0.833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mttB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586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0.783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mttB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592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0.478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mttB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636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0.943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mttB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643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mttB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0.611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0.994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2075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568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575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608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673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rps3m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0.944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rps3m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0.760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rps3m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0.926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rps3m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713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rps3m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0.960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rps3m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1031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0.889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rps3m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1345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rps3m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1370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rps3m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1508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0.960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1375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rps3m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1561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rps3m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1625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0.981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1322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rpl16m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0.899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rpl16m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0.986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rpl16m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0.978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rpl16m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524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0.963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T1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rpl16m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0.984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0.714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0.818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0.933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0.571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0.923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0.826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896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0.933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1095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0.610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1157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1178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0.857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1252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0.429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ccmFc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1277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0.400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0.933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0.467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0.429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0.778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0.824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0.588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0.893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0.917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454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0.936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atp6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476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0.885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0.846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0.789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0.789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0.706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0.727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0.846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0.948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0.923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rps12m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rps12m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rps12m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rps12m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rps12m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rps12m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0.978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rps12m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0.933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0.868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0.921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0.714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0.769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0.787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0.830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433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0.943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436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0.971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608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0.926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0.846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0.714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0.833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0.550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836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0.860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856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0.576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0.667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896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0.917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0.706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0.562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1009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0.529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1010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0.529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1033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1129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1142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1148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0.773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1151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1172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0.974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1205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1355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0.988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1373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0.993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1405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1417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1433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0.979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1438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matR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0.741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matR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0.467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matR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0.547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matR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0.965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matR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0.733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matR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0.970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matR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1058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matR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1664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0.778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matR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1685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0.731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matR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1705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0.873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matR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1719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0.887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matR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1741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0.872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matR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1811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0.938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matR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1829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0.917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matR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0.556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0.562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0.927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0.788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0.722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0.522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0.762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rpl5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rps14m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rps14m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0.967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0.938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0.941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0.976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568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0.966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0.969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908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0.978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0.970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1015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1081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cob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1084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cob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1124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0.818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0.960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0.947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0.929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0.915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0.911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lastRenderedPageBreak/>
              <w:t>nad7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679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0.562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698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0.947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724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734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0.833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739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0.857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0.857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0.905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0.500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836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0.952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926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0.725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0.667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973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1057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0.983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1079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0.987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1088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0.864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1103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0.976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1124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0.929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nad7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1166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0.943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347CA5"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65369" w:rsidRPr="00F86233" w:rsidTr="00AE7919"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rps1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0.857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C65369" w:rsidRPr="00F86233" w:rsidRDefault="00C65369" w:rsidP="00347C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62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A671A4" w:rsidRPr="00222EAF" w:rsidRDefault="00A671A4" w:rsidP="0092517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671A4" w:rsidRPr="00222EAF" w:rsidSect="00772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C07D8"/>
    <w:multiLevelType w:val="hybridMultilevel"/>
    <w:tmpl w:val="ACB2BD00"/>
    <w:lvl w:ilvl="0" w:tplc="43208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37834"/>
    <w:multiLevelType w:val="hybridMultilevel"/>
    <w:tmpl w:val="92D2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C2678"/>
    <w:multiLevelType w:val="hybridMultilevel"/>
    <w:tmpl w:val="49629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25171"/>
    <w:rsid w:val="00301D4F"/>
    <w:rsid w:val="00347CA5"/>
    <w:rsid w:val="0036002C"/>
    <w:rsid w:val="0042393E"/>
    <w:rsid w:val="00680718"/>
    <w:rsid w:val="00751775"/>
    <w:rsid w:val="0077264F"/>
    <w:rsid w:val="00806735"/>
    <w:rsid w:val="00925171"/>
    <w:rsid w:val="00945B0B"/>
    <w:rsid w:val="00A1296A"/>
    <w:rsid w:val="00A671A4"/>
    <w:rsid w:val="00AC2130"/>
    <w:rsid w:val="00AE7919"/>
    <w:rsid w:val="00C65369"/>
    <w:rsid w:val="00D85CB2"/>
    <w:rsid w:val="00EC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7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1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925171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5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517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925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251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List11">
    <w:name w:val="Medium List 11"/>
    <w:basedOn w:val="TableNormal"/>
    <w:uiPriority w:val="65"/>
    <w:rsid w:val="009251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2517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25171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92517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925171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25171"/>
    <w:rPr>
      <w:color w:val="800080"/>
      <w:u w:val="single"/>
    </w:rPr>
  </w:style>
  <w:style w:type="paragraph" w:customStyle="1" w:styleId="xl63">
    <w:name w:val="xl63"/>
    <w:basedOn w:val="Normal"/>
    <w:rsid w:val="0092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2012-11-15T03:07:00Z</dcterms:created>
  <dcterms:modified xsi:type="dcterms:W3CDTF">2012-11-15T03:07:00Z</dcterms:modified>
</cp:coreProperties>
</file>