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5"/>
        <w:gridCol w:w="478"/>
        <w:gridCol w:w="344"/>
        <w:gridCol w:w="483"/>
        <w:gridCol w:w="356"/>
        <w:gridCol w:w="374"/>
        <w:gridCol w:w="585"/>
        <w:gridCol w:w="473"/>
        <w:gridCol w:w="585"/>
      </w:tblGrid>
      <w:tr w:rsidR="00A4356F" w:rsidRPr="00DD784B" w14:paraId="2C9B23BE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45C3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434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A54E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45A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390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7778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FB0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854A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41E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The</w:t>
            </w:r>
          </w:p>
        </w:tc>
      </w:tr>
      <w:tr w:rsidR="00A4356F" w:rsidRPr="00DD784B" w14:paraId="031EBF40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B6F8A1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D12B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73518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C0649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9C840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64461F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E2EB4E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9D338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D8FAEA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7B903A6D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9E5D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4C1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915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2EF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F58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FCA1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608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96B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14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2284A193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E67C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80F539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4C45B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1AD47F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56D84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B37129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8FE2D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0BB460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13B146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45B7A5EB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416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93F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11A6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4BF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4C41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1D6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A0D6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FB1A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140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313CF739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64F0E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7AA12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59A8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8617D2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4C808D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EC499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D0BBD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C2FC9A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615D1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2A860EA1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2492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6DF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479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6E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1B8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7C7F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E703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0D8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805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5165B555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EBF08E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786F06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480156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681702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478E9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3692E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AF2D91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73F89C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51F7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A4356F" w:rsidRPr="00DD784B" w14:paraId="76559E9D" w14:textId="77777777" w:rsidTr="00C10B5E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8CD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The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620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369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206D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C40B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E10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3C95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E9B7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C3D4" w14:textId="77777777" w:rsidR="00A4356F" w:rsidRPr="00DD784B" w:rsidRDefault="00A4356F" w:rsidP="00C10B5E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784B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</w:tbl>
    <w:p w14:paraId="4DB2DDF4" w14:textId="77777777" w:rsidR="00A4356F" w:rsidRDefault="00A4356F" w:rsidP="00A4356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i/>
        </w:rPr>
        <w:t xml:space="preserve">p </w:t>
      </w:r>
      <w:r>
        <w:rPr>
          <w:rFonts w:ascii="Times New Roman" w:hAnsi="Times New Roman" w:cs="Times New Roman"/>
        </w:rPr>
        <w:t xml:space="preserve">&lt; 0.0018; </w:t>
      </w:r>
      <w:r w:rsidRPr="00DD784B">
        <w:rPr>
          <w:rFonts w:ascii="Times New Roman" w:hAnsi="Times New Roman" w:cs="Times New Roman"/>
          <w:color w:val="000000"/>
        </w:rPr>
        <w:t>Sp = sprawled, T = therian, Ch = chameleon</w:t>
      </w:r>
      <w:r w:rsidR="00393BC5">
        <w:rPr>
          <w:rFonts w:ascii="Times New Roman" w:hAnsi="Times New Roman" w:cs="Times New Roman"/>
          <w:color w:val="000000"/>
        </w:rPr>
        <w:t>ids</w:t>
      </w:r>
      <w:bookmarkStart w:id="0" w:name="_GoBack"/>
      <w:bookmarkEnd w:id="0"/>
      <w:r w:rsidRPr="00DD784B">
        <w:rPr>
          <w:rFonts w:ascii="Times New Roman" w:hAnsi="Times New Roman" w:cs="Times New Roman"/>
          <w:color w:val="000000"/>
        </w:rPr>
        <w:t>, C = ceratopsian, O = ornithopod, Thy = thyreophoran, Sa = sauropodomorph, The = theropod</w:t>
      </w:r>
    </w:p>
    <w:p w14:paraId="61F9A94A" w14:textId="77777777" w:rsidR="007E1B8D" w:rsidRDefault="007E1B8D"/>
    <w:sectPr w:rsidR="007E1B8D" w:rsidSect="007E1B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6F"/>
    <w:rsid w:val="00393BC5"/>
    <w:rsid w:val="007E1B8D"/>
    <w:rsid w:val="00A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C106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VanBuren</dc:creator>
  <cp:keywords/>
  <dc:description/>
  <cp:lastModifiedBy>Collin VanBuren</cp:lastModifiedBy>
  <cp:revision>2</cp:revision>
  <dcterms:created xsi:type="dcterms:W3CDTF">2013-06-01T22:43:00Z</dcterms:created>
  <dcterms:modified xsi:type="dcterms:W3CDTF">2013-07-25T03:16:00Z</dcterms:modified>
</cp:coreProperties>
</file>