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BF58F" w14:textId="77777777" w:rsidR="00E42BEB" w:rsidRPr="00D7195E" w:rsidRDefault="009F46A3" w:rsidP="00944DFA">
      <w:pPr>
        <w:spacing w:after="120" w:line="480" w:lineRule="auto"/>
        <w:rPr>
          <w:bCs/>
          <w:szCs w:val="24"/>
          <w:lang w:val="en-US"/>
        </w:rPr>
      </w:pPr>
      <w:r w:rsidRPr="00D7195E">
        <w:rPr>
          <w:bCs/>
          <w:szCs w:val="24"/>
          <w:lang w:val="en-US"/>
        </w:rPr>
        <w:t>S</w:t>
      </w:r>
      <w:r w:rsidR="00985095" w:rsidRPr="00D7195E">
        <w:rPr>
          <w:bCs/>
          <w:szCs w:val="24"/>
          <w:lang w:val="en-US"/>
        </w:rPr>
        <w:t>3</w:t>
      </w:r>
      <w:r w:rsidRPr="00D7195E">
        <w:rPr>
          <w:bCs/>
          <w:szCs w:val="24"/>
          <w:lang w:val="en-US"/>
        </w:rPr>
        <w:t xml:space="preserve"> Tab</w:t>
      </w:r>
      <w:r w:rsidR="00651F08" w:rsidRPr="00D7195E">
        <w:rPr>
          <w:bCs/>
          <w:szCs w:val="24"/>
          <w:lang w:val="en-US"/>
        </w:rPr>
        <w:t>l</w:t>
      </w:r>
      <w:r w:rsidR="00985095" w:rsidRPr="00D7195E">
        <w:rPr>
          <w:bCs/>
          <w:szCs w:val="24"/>
          <w:lang w:val="en-US"/>
        </w:rPr>
        <w:t>e</w:t>
      </w:r>
      <w:r w:rsidR="00E42BEB" w:rsidRPr="00D7195E">
        <w:rPr>
          <w:bCs/>
          <w:szCs w:val="24"/>
          <w:lang w:val="en-US"/>
        </w:rPr>
        <w:t>.</w:t>
      </w:r>
      <w:r w:rsidRPr="00D7195E">
        <w:rPr>
          <w:bCs/>
          <w:szCs w:val="24"/>
          <w:lang w:val="en-US"/>
        </w:rPr>
        <w:t xml:space="preserve"> </w:t>
      </w:r>
      <w:r w:rsidR="00397DAC" w:rsidRPr="00D7195E">
        <w:rPr>
          <w:bCs/>
          <w:szCs w:val="24"/>
          <w:lang w:val="en-US"/>
        </w:rPr>
        <w:t xml:space="preserve">Significant effects and interactions </w:t>
      </w:r>
      <w:r w:rsidR="00881F68" w:rsidRPr="00D7195E">
        <w:rPr>
          <w:bCs/>
          <w:szCs w:val="24"/>
          <w:lang w:val="en-US"/>
        </w:rPr>
        <w:t>as revealed by factorial MANOVA.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0"/>
        <w:gridCol w:w="756"/>
        <w:gridCol w:w="756"/>
        <w:gridCol w:w="756"/>
        <w:gridCol w:w="636"/>
        <w:gridCol w:w="1230"/>
      </w:tblGrid>
      <w:tr w:rsidR="00034556" w:rsidRPr="00944DFA" w14:paraId="2FB48027" w14:textId="77777777" w:rsidTr="00D7195E">
        <w:trPr>
          <w:trHeight w:val="513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84977" w14:textId="77777777" w:rsidR="00034556" w:rsidRPr="00944DFA" w:rsidRDefault="00034556" w:rsidP="00D7195E">
            <w:pPr>
              <w:spacing w:after="0" w:line="360" w:lineRule="auto"/>
              <w:rPr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F71DE5" w14:textId="77777777" w:rsidR="00034556" w:rsidRPr="00944DFA" w:rsidRDefault="00034556" w:rsidP="00D7195E">
            <w:pPr>
              <w:spacing w:after="0" w:line="360" w:lineRule="auto"/>
              <w:rPr>
                <w:szCs w:val="24"/>
                <w:lang w:val="en-US"/>
              </w:rPr>
            </w:pPr>
            <w:proofErr w:type="spellStart"/>
            <w:r w:rsidRPr="00944DFA">
              <w:rPr>
                <w:color w:val="000000"/>
                <w:szCs w:val="24"/>
                <w:lang w:val="en-US" w:eastAsia="ru-RU"/>
              </w:rPr>
              <w:t>ChrX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28E7F" w14:textId="77777777" w:rsidR="00034556" w:rsidRPr="00944DFA" w:rsidRDefault="00034556" w:rsidP="00D7195E">
            <w:pPr>
              <w:spacing w:after="0" w:line="360" w:lineRule="auto"/>
              <w:rPr>
                <w:szCs w:val="24"/>
                <w:lang w:val="en-US"/>
              </w:rPr>
            </w:pPr>
            <w:proofErr w:type="spellStart"/>
            <w:r w:rsidRPr="00944DFA">
              <w:rPr>
                <w:color w:val="000000"/>
                <w:szCs w:val="24"/>
                <w:lang w:val="en-US" w:eastAsia="ru-RU"/>
              </w:rPr>
              <w:t>ChrY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614960" w14:textId="77777777" w:rsidR="00034556" w:rsidRPr="00944DFA" w:rsidRDefault="00034556" w:rsidP="00D7195E">
            <w:pPr>
              <w:spacing w:after="0" w:line="360" w:lineRule="auto"/>
              <w:rPr>
                <w:szCs w:val="24"/>
                <w:lang w:val="en-US"/>
              </w:rPr>
            </w:pPr>
            <w:proofErr w:type="spellStart"/>
            <w:r w:rsidRPr="00944DFA">
              <w:rPr>
                <w:color w:val="000000"/>
                <w:szCs w:val="24"/>
                <w:lang w:val="en-US" w:eastAsia="ru-RU"/>
              </w:rPr>
              <w:t>Aut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48AAED" w14:textId="77777777" w:rsidR="00034556" w:rsidRPr="00944DFA" w:rsidRDefault="00034556" w:rsidP="00D7195E">
            <w:pPr>
              <w:spacing w:after="0" w:line="360" w:lineRule="auto"/>
              <w:rPr>
                <w:color w:val="000000"/>
                <w:szCs w:val="24"/>
                <w:lang w:val="en-US" w:eastAsia="ru-RU"/>
              </w:rPr>
            </w:pPr>
            <w:r w:rsidRPr="00944DFA">
              <w:rPr>
                <w:color w:val="000000"/>
                <w:szCs w:val="24"/>
                <w:lang w:val="en-US" w:eastAsia="ru-RU"/>
              </w:rPr>
              <w:t>♂P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D24BD8" w14:textId="77777777" w:rsidR="00034556" w:rsidRPr="00944DFA" w:rsidRDefault="00034556" w:rsidP="00D7195E">
            <w:pPr>
              <w:spacing w:after="0" w:line="360" w:lineRule="auto"/>
              <w:rPr>
                <w:szCs w:val="24"/>
                <w:lang w:val="en-US"/>
              </w:rPr>
            </w:pPr>
            <w:proofErr w:type="spellStart"/>
            <w:r w:rsidRPr="00944DFA">
              <w:rPr>
                <w:color w:val="000000"/>
                <w:szCs w:val="24"/>
                <w:lang w:val="en-US" w:eastAsia="ru-RU"/>
              </w:rPr>
              <w:t>ChrY</w:t>
            </w:r>
            <w:proofErr w:type="spellEnd"/>
            <w:r w:rsidRPr="00944DFA">
              <w:rPr>
                <w:color w:val="000000"/>
                <w:szCs w:val="24"/>
                <w:lang w:val="en-US" w:eastAsia="ru-RU"/>
              </w:rPr>
              <w:t>*</w:t>
            </w:r>
            <w:proofErr w:type="spellStart"/>
            <w:r w:rsidRPr="00944DFA">
              <w:rPr>
                <w:color w:val="000000"/>
                <w:szCs w:val="24"/>
                <w:lang w:val="en-US" w:eastAsia="ru-RU"/>
              </w:rPr>
              <w:t>Aut</w:t>
            </w:r>
            <w:proofErr w:type="spellEnd"/>
          </w:p>
        </w:tc>
      </w:tr>
      <w:tr w:rsidR="00034556" w:rsidRPr="00944DFA" w14:paraId="5C490CD0" w14:textId="77777777" w:rsidTr="00D7195E">
        <w:trPr>
          <w:trHeight w:val="513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A5141C" w14:textId="77777777" w:rsidR="00034556" w:rsidRPr="00944DFA" w:rsidRDefault="00034556" w:rsidP="00D7195E">
            <w:pPr>
              <w:spacing w:after="0" w:line="360" w:lineRule="auto"/>
              <w:rPr>
                <w:szCs w:val="24"/>
                <w:lang w:val="en-US"/>
              </w:rPr>
            </w:pPr>
            <w:r w:rsidRPr="00944DFA">
              <w:rPr>
                <w:szCs w:val="24"/>
                <w:lang w:val="en-US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015BFF" w14:textId="73A9B865" w:rsidR="00034556" w:rsidRPr="00944DFA" w:rsidRDefault="009F46A3" w:rsidP="00D7195E">
            <w:pPr>
              <w:spacing w:after="0" w:line="360" w:lineRule="auto"/>
              <w:jc w:val="right"/>
              <w:rPr>
                <w:szCs w:val="24"/>
                <w:lang w:val="en-US"/>
              </w:rPr>
            </w:pPr>
            <w:r w:rsidRPr="00944DFA">
              <w:rPr>
                <w:szCs w:val="24"/>
                <w:lang w:val="en-US"/>
              </w:rPr>
              <w:t>12.06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334012" w14:textId="53DC183A" w:rsidR="00034556" w:rsidRPr="00944DFA" w:rsidRDefault="009F46A3" w:rsidP="00D7195E">
            <w:pPr>
              <w:spacing w:after="0" w:line="360" w:lineRule="auto"/>
              <w:jc w:val="right"/>
              <w:rPr>
                <w:szCs w:val="24"/>
                <w:lang w:val="en-US"/>
              </w:rPr>
            </w:pPr>
            <w:r w:rsidRPr="00944DFA">
              <w:rPr>
                <w:szCs w:val="24"/>
                <w:lang w:val="en-US"/>
              </w:rPr>
              <w:t>10.51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2DC4BC" w14:textId="65984838" w:rsidR="00034556" w:rsidRPr="00944DFA" w:rsidRDefault="009F46A3" w:rsidP="00D7195E">
            <w:pPr>
              <w:spacing w:after="0" w:line="360" w:lineRule="auto"/>
              <w:jc w:val="right"/>
              <w:rPr>
                <w:szCs w:val="24"/>
                <w:lang w:val="en-US"/>
              </w:rPr>
            </w:pPr>
            <w:r w:rsidRPr="00944DFA">
              <w:rPr>
                <w:szCs w:val="24"/>
                <w:lang w:val="en-US"/>
              </w:rPr>
              <w:t>12.97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E1441B" w14:textId="3A082EA9" w:rsidR="00034556" w:rsidRPr="00944DFA" w:rsidRDefault="009F46A3" w:rsidP="00D7195E">
            <w:pPr>
              <w:spacing w:after="0" w:line="360" w:lineRule="auto"/>
              <w:jc w:val="right"/>
              <w:rPr>
                <w:szCs w:val="24"/>
                <w:lang w:val="en-US"/>
              </w:rPr>
            </w:pPr>
            <w:r w:rsidRPr="00944DFA">
              <w:rPr>
                <w:szCs w:val="24"/>
                <w:lang w:val="en-US"/>
              </w:rPr>
              <w:t>3.64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FE7130" w14:textId="483B6DBE" w:rsidR="00034556" w:rsidRPr="00944DFA" w:rsidRDefault="00034556" w:rsidP="00D7195E">
            <w:pPr>
              <w:spacing w:after="0" w:line="360" w:lineRule="auto"/>
              <w:jc w:val="right"/>
              <w:rPr>
                <w:szCs w:val="24"/>
                <w:lang w:val="en-US"/>
              </w:rPr>
            </w:pPr>
            <w:r w:rsidRPr="00944DFA">
              <w:rPr>
                <w:szCs w:val="24"/>
                <w:lang w:val="en-US"/>
              </w:rPr>
              <w:t>2.32</w:t>
            </w:r>
          </w:p>
        </w:tc>
      </w:tr>
      <w:tr w:rsidR="00034556" w:rsidRPr="00944DFA" w14:paraId="208EBAFF" w14:textId="77777777" w:rsidTr="00D7195E">
        <w:trPr>
          <w:trHeight w:val="514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D6140" w14:textId="77777777" w:rsidR="00034556" w:rsidRPr="00944DFA" w:rsidRDefault="009F46A3" w:rsidP="00D7195E">
            <w:pPr>
              <w:spacing w:after="0" w:line="360" w:lineRule="auto"/>
              <w:rPr>
                <w:szCs w:val="24"/>
                <w:lang w:val="en-US"/>
              </w:rPr>
            </w:pPr>
            <w:r w:rsidRPr="00944DFA">
              <w:rPr>
                <w:szCs w:val="24"/>
                <w:lang w:val="en-US"/>
              </w:rPr>
              <w:t>p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08BE59" w14:textId="77777777" w:rsidR="00034556" w:rsidRPr="00944DFA" w:rsidRDefault="00034556" w:rsidP="00D7195E">
            <w:pPr>
              <w:spacing w:after="0" w:line="360" w:lineRule="auto"/>
              <w:jc w:val="right"/>
              <w:rPr>
                <w:szCs w:val="24"/>
                <w:lang w:val="en-US"/>
              </w:rPr>
            </w:pPr>
            <w:r w:rsidRPr="00944DFA">
              <w:rPr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7B3DF7" w14:textId="77777777" w:rsidR="00034556" w:rsidRPr="00944DFA" w:rsidRDefault="00034556" w:rsidP="00D7195E">
            <w:pPr>
              <w:spacing w:after="0" w:line="360" w:lineRule="auto"/>
              <w:jc w:val="right"/>
              <w:rPr>
                <w:szCs w:val="24"/>
                <w:lang w:val="en-US"/>
              </w:rPr>
            </w:pPr>
            <w:r w:rsidRPr="00944DFA">
              <w:rPr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04FA35" w14:textId="77777777" w:rsidR="00034556" w:rsidRPr="00944DFA" w:rsidRDefault="00034556" w:rsidP="00D7195E">
            <w:pPr>
              <w:spacing w:after="0" w:line="360" w:lineRule="auto"/>
              <w:jc w:val="right"/>
              <w:rPr>
                <w:szCs w:val="24"/>
                <w:lang w:val="en-US"/>
              </w:rPr>
            </w:pPr>
            <w:r w:rsidRPr="00944DFA">
              <w:rPr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FF960D" w14:textId="77777777" w:rsidR="00034556" w:rsidRPr="00944DFA" w:rsidRDefault="00034556" w:rsidP="00D7195E">
            <w:pPr>
              <w:spacing w:after="0" w:line="360" w:lineRule="auto"/>
              <w:jc w:val="right"/>
              <w:rPr>
                <w:szCs w:val="24"/>
                <w:lang w:val="en-US"/>
              </w:rPr>
            </w:pPr>
            <w:r w:rsidRPr="00944DFA">
              <w:rPr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2C3F8C" w14:textId="77777777" w:rsidR="00034556" w:rsidRPr="00944DFA" w:rsidRDefault="00034556" w:rsidP="00D7195E">
            <w:pPr>
              <w:spacing w:after="0" w:line="360" w:lineRule="auto"/>
              <w:jc w:val="right"/>
              <w:rPr>
                <w:szCs w:val="24"/>
                <w:lang w:val="en-US"/>
              </w:rPr>
            </w:pPr>
            <w:r w:rsidRPr="00944DFA">
              <w:rPr>
                <w:szCs w:val="24"/>
                <w:lang w:val="en-US"/>
              </w:rPr>
              <w:t>0.0009</w:t>
            </w:r>
          </w:p>
        </w:tc>
      </w:tr>
    </w:tbl>
    <w:p w14:paraId="1EA89A03" w14:textId="77777777" w:rsidR="00E42BEB" w:rsidRPr="00985095" w:rsidRDefault="00397DAC" w:rsidP="00A30C5F">
      <w:pPr>
        <w:spacing w:after="0" w:line="240" w:lineRule="auto"/>
        <w:rPr>
          <w:szCs w:val="24"/>
          <w:lang w:val="en-US"/>
        </w:rPr>
      </w:pPr>
      <w:r w:rsidRPr="00944DFA">
        <w:rPr>
          <w:szCs w:val="24"/>
          <w:lang w:val="en-US"/>
        </w:rPr>
        <w:t>All four factors and their interactions were used as predictors; the 35 phenotypic tr</w:t>
      </w:r>
      <w:r w:rsidR="00985095">
        <w:rPr>
          <w:szCs w:val="24"/>
          <w:lang w:val="en-US"/>
        </w:rPr>
        <w:t>aits, as independent variables.</w:t>
      </w:r>
      <w:bookmarkStart w:id="0" w:name="_GoBack"/>
      <w:bookmarkEnd w:id="0"/>
    </w:p>
    <w:sectPr w:rsidR="00E42BEB" w:rsidRPr="00985095" w:rsidSect="00944DFA">
      <w:pgSz w:w="12240" w:h="15840" w:code="1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G2tDSzMDS3tLQwNTJR0lEKTi0uzszPAykwrAUA72pbGiwAAAA="/>
  </w:docVars>
  <w:rsids>
    <w:rsidRoot w:val="00F428D0"/>
    <w:rsid w:val="000270FD"/>
    <w:rsid w:val="00034556"/>
    <w:rsid w:val="00051D54"/>
    <w:rsid w:val="000665E5"/>
    <w:rsid w:val="00077F33"/>
    <w:rsid w:val="0008428A"/>
    <w:rsid w:val="000916CE"/>
    <w:rsid w:val="000A32CC"/>
    <w:rsid w:val="000A75EE"/>
    <w:rsid w:val="000C2705"/>
    <w:rsid w:val="000C5489"/>
    <w:rsid w:val="000E1E37"/>
    <w:rsid w:val="000F5D61"/>
    <w:rsid w:val="00106676"/>
    <w:rsid w:val="00121803"/>
    <w:rsid w:val="0012395A"/>
    <w:rsid w:val="00132ACB"/>
    <w:rsid w:val="0014619E"/>
    <w:rsid w:val="00147207"/>
    <w:rsid w:val="00157894"/>
    <w:rsid w:val="00193769"/>
    <w:rsid w:val="00194674"/>
    <w:rsid w:val="00194BBD"/>
    <w:rsid w:val="001A1711"/>
    <w:rsid w:val="001A2C70"/>
    <w:rsid w:val="001B21F4"/>
    <w:rsid w:val="001D52C5"/>
    <w:rsid w:val="001E358E"/>
    <w:rsid w:val="001F303E"/>
    <w:rsid w:val="001F4DE5"/>
    <w:rsid w:val="001F62F6"/>
    <w:rsid w:val="00203756"/>
    <w:rsid w:val="002049CE"/>
    <w:rsid w:val="00216BE3"/>
    <w:rsid w:val="00222408"/>
    <w:rsid w:val="00244E10"/>
    <w:rsid w:val="00260F10"/>
    <w:rsid w:val="002651D0"/>
    <w:rsid w:val="00267EC3"/>
    <w:rsid w:val="00296455"/>
    <w:rsid w:val="002B396C"/>
    <w:rsid w:val="002D14CA"/>
    <w:rsid w:val="002D7070"/>
    <w:rsid w:val="002F443D"/>
    <w:rsid w:val="00334D4A"/>
    <w:rsid w:val="00391C9D"/>
    <w:rsid w:val="00397DAC"/>
    <w:rsid w:val="003A4FED"/>
    <w:rsid w:val="003B7552"/>
    <w:rsid w:val="003C4B47"/>
    <w:rsid w:val="003D213C"/>
    <w:rsid w:val="003E2A98"/>
    <w:rsid w:val="004239EE"/>
    <w:rsid w:val="00447C40"/>
    <w:rsid w:val="00471C23"/>
    <w:rsid w:val="004767A1"/>
    <w:rsid w:val="004917C8"/>
    <w:rsid w:val="004B353B"/>
    <w:rsid w:val="004B77A3"/>
    <w:rsid w:val="004E11BF"/>
    <w:rsid w:val="004F6018"/>
    <w:rsid w:val="005148B1"/>
    <w:rsid w:val="005339FA"/>
    <w:rsid w:val="00533C84"/>
    <w:rsid w:val="00535C8F"/>
    <w:rsid w:val="005374F9"/>
    <w:rsid w:val="00557A79"/>
    <w:rsid w:val="005C6420"/>
    <w:rsid w:val="005D28BF"/>
    <w:rsid w:val="005D2FD8"/>
    <w:rsid w:val="005E1C8A"/>
    <w:rsid w:val="005E66DA"/>
    <w:rsid w:val="00602647"/>
    <w:rsid w:val="006078E6"/>
    <w:rsid w:val="00616242"/>
    <w:rsid w:val="00622444"/>
    <w:rsid w:val="00645CA0"/>
    <w:rsid w:val="00651F08"/>
    <w:rsid w:val="00665568"/>
    <w:rsid w:val="00676AA0"/>
    <w:rsid w:val="0068468A"/>
    <w:rsid w:val="00684B7A"/>
    <w:rsid w:val="0069156A"/>
    <w:rsid w:val="006A199F"/>
    <w:rsid w:val="006B47B9"/>
    <w:rsid w:val="006D2E18"/>
    <w:rsid w:val="006E4827"/>
    <w:rsid w:val="006F4155"/>
    <w:rsid w:val="006F4D19"/>
    <w:rsid w:val="006F6E84"/>
    <w:rsid w:val="00705B03"/>
    <w:rsid w:val="00712896"/>
    <w:rsid w:val="00745927"/>
    <w:rsid w:val="0075246B"/>
    <w:rsid w:val="0075674C"/>
    <w:rsid w:val="00762A3D"/>
    <w:rsid w:val="007768C7"/>
    <w:rsid w:val="00787123"/>
    <w:rsid w:val="00791BCA"/>
    <w:rsid w:val="007C145F"/>
    <w:rsid w:val="007E0610"/>
    <w:rsid w:val="007E1DF5"/>
    <w:rsid w:val="00801E52"/>
    <w:rsid w:val="00801FF2"/>
    <w:rsid w:val="00810C53"/>
    <w:rsid w:val="00812943"/>
    <w:rsid w:val="008216D4"/>
    <w:rsid w:val="0083442D"/>
    <w:rsid w:val="00837BDE"/>
    <w:rsid w:val="008521E1"/>
    <w:rsid w:val="0086133F"/>
    <w:rsid w:val="00865146"/>
    <w:rsid w:val="00881F68"/>
    <w:rsid w:val="008969FF"/>
    <w:rsid w:val="008A553F"/>
    <w:rsid w:val="008B1B94"/>
    <w:rsid w:val="008B428A"/>
    <w:rsid w:val="008C05C8"/>
    <w:rsid w:val="008C4508"/>
    <w:rsid w:val="008D35CB"/>
    <w:rsid w:val="008D4190"/>
    <w:rsid w:val="008D70E2"/>
    <w:rsid w:val="008F6EA7"/>
    <w:rsid w:val="0091490C"/>
    <w:rsid w:val="00916BD0"/>
    <w:rsid w:val="009178E7"/>
    <w:rsid w:val="0092199A"/>
    <w:rsid w:val="0093040E"/>
    <w:rsid w:val="00933778"/>
    <w:rsid w:val="00944DFA"/>
    <w:rsid w:val="009500B5"/>
    <w:rsid w:val="00964DB6"/>
    <w:rsid w:val="00966681"/>
    <w:rsid w:val="0097159D"/>
    <w:rsid w:val="00973D37"/>
    <w:rsid w:val="00985095"/>
    <w:rsid w:val="009873F7"/>
    <w:rsid w:val="009A6773"/>
    <w:rsid w:val="009C30BD"/>
    <w:rsid w:val="009D30F5"/>
    <w:rsid w:val="009D6DC7"/>
    <w:rsid w:val="009D6FBD"/>
    <w:rsid w:val="009E0CEF"/>
    <w:rsid w:val="009E5E4A"/>
    <w:rsid w:val="009F46A3"/>
    <w:rsid w:val="009F6AB5"/>
    <w:rsid w:val="00A133EC"/>
    <w:rsid w:val="00A30C5F"/>
    <w:rsid w:val="00A328B6"/>
    <w:rsid w:val="00A45BEE"/>
    <w:rsid w:val="00A46284"/>
    <w:rsid w:val="00A66119"/>
    <w:rsid w:val="00A82CAA"/>
    <w:rsid w:val="00A97006"/>
    <w:rsid w:val="00AB60DF"/>
    <w:rsid w:val="00AC1C45"/>
    <w:rsid w:val="00AD3D0E"/>
    <w:rsid w:val="00AE1858"/>
    <w:rsid w:val="00AE34D5"/>
    <w:rsid w:val="00AF3742"/>
    <w:rsid w:val="00AF3800"/>
    <w:rsid w:val="00B04018"/>
    <w:rsid w:val="00B1405F"/>
    <w:rsid w:val="00B31DCA"/>
    <w:rsid w:val="00B50762"/>
    <w:rsid w:val="00B53B11"/>
    <w:rsid w:val="00B60E51"/>
    <w:rsid w:val="00B650B6"/>
    <w:rsid w:val="00B77042"/>
    <w:rsid w:val="00B8526A"/>
    <w:rsid w:val="00B91125"/>
    <w:rsid w:val="00BA3A08"/>
    <w:rsid w:val="00BB622D"/>
    <w:rsid w:val="00BB76BF"/>
    <w:rsid w:val="00BC4530"/>
    <w:rsid w:val="00BD0E2D"/>
    <w:rsid w:val="00BE455F"/>
    <w:rsid w:val="00BE71C4"/>
    <w:rsid w:val="00C110AD"/>
    <w:rsid w:val="00C14ED5"/>
    <w:rsid w:val="00C5167A"/>
    <w:rsid w:val="00C54518"/>
    <w:rsid w:val="00CA5B38"/>
    <w:rsid w:val="00CA6B8A"/>
    <w:rsid w:val="00CB4B47"/>
    <w:rsid w:val="00CB54BB"/>
    <w:rsid w:val="00CC0044"/>
    <w:rsid w:val="00CC36CC"/>
    <w:rsid w:val="00CC4CBA"/>
    <w:rsid w:val="00CD11A2"/>
    <w:rsid w:val="00CF17EF"/>
    <w:rsid w:val="00CF78B5"/>
    <w:rsid w:val="00D074DC"/>
    <w:rsid w:val="00D20059"/>
    <w:rsid w:val="00D41B53"/>
    <w:rsid w:val="00D54281"/>
    <w:rsid w:val="00D61188"/>
    <w:rsid w:val="00D61762"/>
    <w:rsid w:val="00D66633"/>
    <w:rsid w:val="00D7195E"/>
    <w:rsid w:val="00D733D9"/>
    <w:rsid w:val="00D755B8"/>
    <w:rsid w:val="00D77910"/>
    <w:rsid w:val="00D85FF3"/>
    <w:rsid w:val="00D876C3"/>
    <w:rsid w:val="00DA067C"/>
    <w:rsid w:val="00DC0A3A"/>
    <w:rsid w:val="00DF4024"/>
    <w:rsid w:val="00E01DBD"/>
    <w:rsid w:val="00E031BF"/>
    <w:rsid w:val="00E060A4"/>
    <w:rsid w:val="00E23C08"/>
    <w:rsid w:val="00E313A0"/>
    <w:rsid w:val="00E35099"/>
    <w:rsid w:val="00E37E5D"/>
    <w:rsid w:val="00E42BEB"/>
    <w:rsid w:val="00E42F9B"/>
    <w:rsid w:val="00E43978"/>
    <w:rsid w:val="00E554B8"/>
    <w:rsid w:val="00E5598A"/>
    <w:rsid w:val="00E65D96"/>
    <w:rsid w:val="00E6794C"/>
    <w:rsid w:val="00E7063B"/>
    <w:rsid w:val="00E72615"/>
    <w:rsid w:val="00EC01FE"/>
    <w:rsid w:val="00EF52C9"/>
    <w:rsid w:val="00F00924"/>
    <w:rsid w:val="00F02EC6"/>
    <w:rsid w:val="00F064CA"/>
    <w:rsid w:val="00F1070D"/>
    <w:rsid w:val="00F12D26"/>
    <w:rsid w:val="00F3148C"/>
    <w:rsid w:val="00F428D0"/>
    <w:rsid w:val="00F46B50"/>
    <w:rsid w:val="00F50DDC"/>
    <w:rsid w:val="00F54C54"/>
    <w:rsid w:val="00F70FF5"/>
    <w:rsid w:val="00F8072A"/>
    <w:rsid w:val="00F826C7"/>
    <w:rsid w:val="00F847DB"/>
    <w:rsid w:val="00F96C9B"/>
    <w:rsid w:val="00FB05D2"/>
    <w:rsid w:val="00FC6673"/>
    <w:rsid w:val="00FD0C3F"/>
    <w:rsid w:val="00FD493A"/>
    <w:rsid w:val="00FE34FF"/>
    <w:rsid w:val="00FF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217304"/>
  <w15:chartTrackingRefBased/>
  <w15:docId w15:val="{FAEDC981-1A93-408F-BF0B-C901CD223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E6794C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5E6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5E66DA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14720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rsid w:val="00397DAC"/>
    <w:rPr>
      <w:sz w:val="16"/>
      <w:szCs w:val="16"/>
    </w:rPr>
  </w:style>
  <w:style w:type="paragraph" w:styleId="a7">
    <w:name w:val="annotation text"/>
    <w:basedOn w:val="a"/>
    <w:link w:val="a8"/>
    <w:rsid w:val="00397DAC"/>
    <w:rPr>
      <w:sz w:val="20"/>
      <w:szCs w:val="20"/>
    </w:rPr>
  </w:style>
  <w:style w:type="character" w:customStyle="1" w:styleId="a8">
    <w:name w:val="Текст примечания Знак"/>
    <w:link w:val="a7"/>
    <w:rsid w:val="00397DAC"/>
    <w:rPr>
      <w:rFonts w:ascii="Times New Roman" w:eastAsia="Times New Roman" w:hAnsi="Times New Roman"/>
      <w:lang w:eastAsia="en-US"/>
    </w:rPr>
  </w:style>
  <w:style w:type="paragraph" w:styleId="a9">
    <w:name w:val="annotation subject"/>
    <w:basedOn w:val="a7"/>
    <w:next w:val="a7"/>
    <w:link w:val="aa"/>
    <w:rsid w:val="00397DAC"/>
    <w:rPr>
      <w:b/>
      <w:bCs/>
    </w:rPr>
  </w:style>
  <w:style w:type="character" w:customStyle="1" w:styleId="aa">
    <w:name w:val="Тема примечания Знак"/>
    <w:link w:val="a9"/>
    <w:rsid w:val="00397DAC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9A631-6F46-4075-8AA6-DF5670DA8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Suppl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</dc:title>
  <dc:subject/>
  <dc:creator>Supervisor</dc:creator>
  <cp:keywords/>
  <cp:lastModifiedBy>Oleg Lazebny</cp:lastModifiedBy>
  <cp:revision>2</cp:revision>
  <dcterms:created xsi:type="dcterms:W3CDTF">2020-12-05T22:19:00Z</dcterms:created>
  <dcterms:modified xsi:type="dcterms:W3CDTF">2020-12-05T22:19:00Z</dcterms:modified>
</cp:coreProperties>
</file>